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4F1" w:rsidRPr="000C64F1" w:rsidRDefault="000C64F1" w:rsidP="000C64F1">
      <w:pPr>
        <w:widowControl/>
        <w:autoSpaceDE/>
        <w:autoSpaceDN/>
        <w:adjustRightInd/>
        <w:ind w:left="9498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0C64F1" w:rsidRPr="000C64F1" w:rsidRDefault="000C64F1" w:rsidP="000C64F1">
      <w:pPr>
        <w:widowControl/>
        <w:autoSpaceDE/>
        <w:autoSpaceDN/>
        <w:adjustRightInd/>
        <w:ind w:left="9498" w:firstLine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64F1">
        <w:rPr>
          <w:rFonts w:ascii="Times New Roman" w:eastAsia="Times New Roman" w:hAnsi="Times New Roman" w:cs="Times New Roman"/>
          <w:color w:val="000000"/>
          <w:sz w:val="28"/>
          <w:szCs w:val="28"/>
        </w:rPr>
        <w:t>к муниципальной программе «Формирование современной городской среды на территории Выселковского сельского поселения Выселковского района на 2018 – 2022 года»</w:t>
      </w:r>
    </w:p>
    <w:p w:rsidR="00DC03E2" w:rsidRDefault="00DC03E2" w:rsidP="00DC03E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C03E2" w:rsidRDefault="00DC03E2" w:rsidP="00DC03E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03099" w:rsidRPr="0042020C" w:rsidRDefault="00B03099" w:rsidP="00DC03E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908D9" w:rsidRPr="006908D9" w:rsidRDefault="006908D9" w:rsidP="006908D9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8D9">
        <w:rPr>
          <w:rFonts w:ascii="Times New Roman" w:hAnsi="Times New Roman" w:cs="Times New Roman"/>
          <w:sz w:val="28"/>
          <w:szCs w:val="28"/>
        </w:rPr>
        <w:t>ПЕРЕЧЕНЬ</w:t>
      </w:r>
    </w:p>
    <w:p w:rsidR="006908D9" w:rsidRPr="006908D9" w:rsidRDefault="006908D9" w:rsidP="006908D9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8D9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 «Формирование современной городской среды</w:t>
      </w:r>
      <w:r w:rsidR="002F6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="00AA2EFF">
        <w:rPr>
          <w:rFonts w:ascii="Times New Roman" w:hAnsi="Times New Roman" w:cs="Times New Roman"/>
          <w:sz w:val="28"/>
          <w:szCs w:val="28"/>
        </w:rPr>
        <w:t xml:space="preserve"> Выселковского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F6B66">
        <w:rPr>
          <w:rFonts w:ascii="Times New Roman" w:hAnsi="Times New Roman" w:cs="Times New Roman"/>
          <w:sz w:val="28"/>
          <w:szCs w:val="28"/>
        </w:rPr>
        <w:t xml:space="preserve"> </w:t>
      </w:r>
      <w:r w:rsidR="00AA2EFF">
        <w:rPr>
          <w:rFonts w:ascii="Times New Roman" w:hAnsi="Times New Roman" w:cs="Times New Roman"/>
          <w:sz w:val="28"/>
          <w:szCs w:val="28"/>
        </w:rPr>
        <w:t>Выселковского</w:t>
      </w:r>
      <w:r w:rsidR="0051540B">
        <w:rPr>
          <w:rFonts w:ascii="Times New Roman" w:hAnsi="Times New Roman" w:cs="Times New Roman"/>
          <w:sz w:val="28"/>
          <w:szCs w:val="28"/>
        </w:rPr>
        <w:t xml:space="preserve"> района</w:t>
      </w:r>
      <w:bookmarkStart w:id="0" w:name="_GoBack"/>
      <w:bookmarkEnd w:id="0"/>
      <w:r w:rsidR="000C64F1">
        <w:rPr>
          <w:rFonts w:ascii="Times New Roman" w:hAnsi="Times New Roman" w:cs="Times New Roman"/>
          <w:sz w:val="28"/>
          <w:szCs w:val="28"/>
        </w:rPr>
        <w:t xml:space="preserve"> на 2018 – 2022 года»</w:t>
      </w:r>
    </w:p>
    <w:p w:rsidR="009F47EA" w:rsidRDefault="009F47EA" w:rsidP="006C1B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3099" w:rsidRDefault="00B03099" w:rsidP="009F47E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34" w:type="dxa"/>
        <w:tblLayout w:type="fixed"/>
        <w:tblLook w:val="04A0"/>
      </w:tblPr>
      <w:tblGrid>
        <w:gridCol w:w="2835"/>
        <w:gridCol w:w="142"/>
        <w:gridCol w:w="2126"/>
        <w:gridCol w:w="284"/>
        <w:gridCol w:w="1417"/>
        <w:gridCol w:w="162"/>
        <w:gridCol w:w="1539"/>
        <w:gridCol w:w="40"/>
        <w:gridCol w:w="2370"/>
        <w:gridCol w:w="142"/>
        <w:gridCol w:w="1559"/>
        <w:gridCol w:w="142"/>
        <w:gridCol w:w="142"/>
        <w:gridCol w:w="2410"/>
      </w:tblGrid>
      <w:tr w:rsidR="008D2057" w:rsidRPr="00813289" w:rsidTr="000E725C">
        <w:trPr>
          <w:trHeight w:val="43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>Номер и наименование основного мероприятия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6908D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 направления реализации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27577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Программы (подпрограммы) </w:t>
            </w:r>
          </w:p>
        </w:tc>
      </w:tr>
      <w:tr w:rsidR="008D2057" w:rsidRPr="00813289" w:rsidTr="000E725C">
        <w:trPr>
          <w:trHeight w:val="61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813289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77F" w:rsidRPr="00813289" w:rsidTr="000E725C">
        <w:trPr>
          <w:trHeight w:val="2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813289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813289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813289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813289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813289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813289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813289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908D9" w:rsidRPr="00813289" w:rsidTr="000E725C">
        <w:trPr>
          <w:trHeight w:val="300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834" w:rsidRDefault="006908D9" w:rsidP="00F1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289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 w:rsidRPr="00B52BF2">
              <w:rPr>
                <w:rFonts w:ascii="Times New Roman" w:hAnsi="Times New Roman" w:cs="Times New Roman"/>
                <w:sz w:val="28"/>
                <w:szCs w:val="28"/>
              </w:rPr>
              <w:t>роведение  ремонта и  обеспечение комплексного благоустройства  дворовых территорий</w:t>
            </w:r>
          </w:p>
          <w:p w:rsidR="006908D9" w:rsidRPr="00813289" w:rsidRDefault="00F12834" w:rsidP="00F1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</w:tr>
      <w:tr w:rsidR="00FF6AB8" w:rsidRPr="00813289" w:rsidTr="00B03099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8" w:rsidRDefault="007949B3" w:rsidP="00B0309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 w:rsidR="00CE353F">
              <w:rPr>
                <w:rFonts w:ascii="Times New Roman" w:hAnsi="Times New Roman" w:cs="Times New Roman"/>
                <w:sz w:val="28"/>
                <w:szCs w:val="28"/>
              </w:rPr>
              <w:t>Разработка проектно–</w:t>
            </w:r>
            <w:r w:rsidR="006908D9">
              <w:rPr>
                <w:rFonts w:ascii="Times New Roman" w:hAnsi="Times New Roman" w:cs="Times New Roman"/>
                <w:sz w:val="28"/>
                <w:szCs w:val="28"/>
              </w:rPr>
              <w:t xml:space="preserve">сметной документации на выполнение </w:t>
            </w:r>
            <w:r w:rsidR="00F12834">
              <w:rPr>
                <w:rFonts w:ascii="Times New Roman" w:hAnsi="Times New Roman" w:cs="Times New Roman"/>
                <w:sz w:val="28"/>
                <w:szCs w:val="28"/>
              </w:rPr>
              <w:t>работ по благоустройству</w:t>
            </w:r>
            <w:r w:rsidR="006908D9">
              <w:rPr>
                <w:rFonts w:ascii="Times New Roman" w:hAnsi="Times New Roman" w:cs="Times New Roman"/>
                <w:sz w:val="28"/>
                <w:szCs w:val="28"/>
              </w:rPr>
              <w:t xml:space="preserve"> дворовых территории </w:t>
            </w:r>
            <w:r w:rsidR="00B672AB"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</w:t>
            </w:r>
          </w:p>
          <w:p w:rsidR="00B03099" w:rsidRPr="00B672AB" w:rsidRDefault="00B03099" w:rsidP="00B0309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08D9" w:rsidRPr="00813289" w:rsidRDefault="0027577F" w:rsidP="00AA2E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6908D9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</w:t>
            </w:r>
            <w:r w:rsidR="006908D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r w:rsidR="006908D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8D9" w:rsidRPr="00813289" w:rsidRDefault="006908D9" w:rsidP="006908D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8D9" w:rsidRPr="00813289" w:rsidRDefault="006908D9" w:rsidP="006908D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8D9" w:rsidRPr="00813289" w:rsidRDefault="006908D9" w:rsidP="00B672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8D9" w:rsidRPr="00813289" w:rsidRDefault="006908D9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8D9" w:rsidRPr="000E725C" w:rsidRDefault="006908D9" w:rsidP="006908D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577F" w:rsidRPr="00813289" w:rsidTr="000E725C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7F" w:rsidRDefault="0027577F" w:rsidP="00F1283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 Ремонт дорожного покрытия дворовых территорий многоквартирных домов</w:t>
            </w:r>
          </w:p>
          <w:p w:rsidR="00B03099" w:rsidRDefault="00B03099" w:rsidP="00F1283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099" w:rsidRPr="00F351D1" w:rsidRDefault="00B03099" w:rsidP="00F1283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Default="0027577F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Default="0027577F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2057" w:rsidRPr="00813289" w:rsidRDefault="008D2057" w:rsidP="00ED24C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0E725C" w:rsidRDefault="0027577F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77F" w:rsidRPr="00813289" w:rsidTr="000E725C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7F" w:rsidRDefault="0027577F" w:rsidP="007949B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 Размещение малых архитектурных форм на дворовых территориях многоквартирных домов</w:t>
            </w:r>
          </w:p>
          <w:p w:rsidR="00B03099" w:rsidRPr="00F351D1" w:rsidRDefault="00B03099" w:rsidP="007949B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813289" w:rsidRDefault="0027577F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77F" w:rsidRPr="00813289" w:rsidTr="000E725C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7F" w:rsidRDefault="0027577F" w:rsidP="007949B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Размещение детских и спортивных площадок на дворовых территориях многоквартирных домов</w:t>
            </w:r>
          </w:p>
          <w:p w:rsidR="00B03099" w:rsidRDefault="00B03099" w:rsidP="007949B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813289" w:rsidRDefault="0027577F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ED24C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77F" w:rsidRPr="00813289" w:rsidRDefault="0027577F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0E72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77F" w:rsidRPr="00813289" w:rsidTr="000E725C">
        <w:trPr>
          <w:trHeight w:val="436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77F" w:rsidRDefault="0027577F" w:rsidP="00AB71B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2. П</w:t>
            </w:r>
            <w:r w:rsidRPr="006A70E2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ремонта и комплексного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благоустройства</w:t>
            </w:r>
            <w:r w:rsidR="002F6B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наиболее посещаемой территории</w:t>
            </w:r>
          </w:p>
          <w:p w:rsidR="00AB71B8" w:rsidRPr="00813289" w:rsidRDefault="0027577F" w:rsidP="00AB7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8D2057" w:rsidRPr="00813289" w:rsidTr="000E725C">
        <w:trPr>
          <w:trHeight w:val="1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813289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813289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813289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813289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813289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813289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813289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2057" w:rsidRPr="00813289" w:rsidTr="000E725C">
        <w:trPr>
          <w:trHeight w:val="70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57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8D2057">
              <w:rPr>
                <w:rFonts w:ascii="Times New Roman" w:hAnsi="Times New Roman" w:cs="Times New Roman"/>
                <w:sz w:val="28"/>
                <w:szCs w:val="28"/>
              </w:rPr>
              <w:t xml:space="preserve">.1. </w:t>
            </w:r>
            <w:r w:rsidR="008D2057" w:rsidRPr="002E1A7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проектно– </w:t>
            </w:r>
            <w:proofErr w:type="gramStart"/>
            <w:r w:rsidR="008D2057" w:rsidRPr="002E1A7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="008D2057" w:rsidRPr="002E1A7C">
              <w:rPr>
                <w:rFonts w:ascii="Times New Roman" w:hAnsi="Times New Roman" w:cs="Times New Roman"/>
                <w:sz w:val="28"/>
                <w:szCs w:val="28"/>
              </w:rPr>
              <w:t xml:space="preserve">етной документации на выполнение </w:t>
            </w:r>
            <w:r w:rsidR="008D2057">
              <w:rPr>
                <w:rFonts w:ascii="Times New Roman" w:hAnsi="Times New Roman" w:cs="Times New Roman"/>
                <w:sz w:val="28"/>
                <w:szCs w:val="28"/>
              </w:rPr>
              <w:t>работ по благоустройству</w:t>
            </w:r>
            <w:r w:rsidR="002F6B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2057">
              <w:rPr>
                <w:rFonts w:ascii="Times New Roman" w:hAnsi="Times New Roman" w:cs="Times New Roman"/>
                <w:sz w:val="28"/>
                <w:szCs w:val="28"/>
              </w:rPr>
              <w:t>наиболее посещаемой территории общего пользования</w:t>
            </w:r>
          </w:p>
          <w:p w:rsidR="00B03099" w:rsidRPr="00813289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813289" w:rsidRDefault="008D2057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813289" w:rsidRDefault="008D2057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813289" w:rsidRDefault="008D2057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813289" w:rsidRDefault="008D2057" w:rsidP="0027577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2057" w:rsidRPr="00F351D1" w:rsidRDefault="008D2057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0E725C" w:rsidRDefault="008D2057" w:rsidP="000E725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25C" w:rsidRPr="00813289" w:rsidTr="00A468C9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C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725C" w:rsidRPr="002E1A7C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0E725C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r w:rsidR="000E725C" w:rsidRPr="002E1A7C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ремонта и комплексного  обустройства  </w:t>
            </w:r>
            <w:r w:rsidR="000E725C">
              <w:rPr>
                <w:rFonts w:ascii="Times New Roman" w:hAnsi="Times New Roman" w:cs="Times New Roman"/>
                <w:sz w:val="28"/>
                <w:szCs w:val="28"/>
              </w:rPr>
              <w:t>благоустройства</w:t>
            </w:r>
            <w:r w:rsidR="002F6B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25C">
              <w:rPr>
                <w:rFonts w:ascii="Times New Roman" w:hAnsi="Times New Roman" w:cs="Times New Roman"/>
                <w:sz w:val="28"/>
                <w:szCs w:val="28"/>
              </w:rPr>
              <w:t>наиболее посещаемой территории общего пользования</w:t>
            </w:r>
          </w:p>
          <w:p w:rsidR="00B03099" w:rsidRPr="00813289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2E1A7C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2E1A7C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B8481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725C" w:rsidRPr="00F351D1" w:rsidRDefault="000E725C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0E725C" w:rsidRDefault="000E725C" w:rsidP="0067547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25C" w:rsidRPr="00813289" w:rsidTr="00E42E74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C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725C">
              <w:rPr>
                <w:rFonts w:ascii="Times New Roman" w:hAnsi="Times New Roman" w:cs="Times New Roman"/>
                <w:sz w:val="28"/>
                <w:szCs w:val="28"/>
              </w:rPr>
              <w:t>.3. Размещение малых архитектурных форм на наиболее посещаемой территории общего пользования</w:t>
            </w:r>
          </w:p>
          <w:p w:rsidR="00B03099" w:rsidRPr="002E1A7C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2E1A7C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2E1A7C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ED24C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725C" w:rsidRPr="00F351D1" w:rsidRDefault="000E725C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0E725C" w:rsidRDefault="000E725C" w:rsidP="0067547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18A" w:rsidRPr="00813289" w:rsidTr="00E42E74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8A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C018A">
              <w:rPr>
                <w:rFonts w:ascii="Times New Roman" w:hAnsi="Times New Roman" w:cs="Times New Roman"/>
                <w:sz w:val="28"/>
                <w:szCs w:val="28"/>
              </w:rPr>
              <w:t>.4. Размещение детских и спортивных площадок на наиболее посещаемой территории общего пользования</w:t>
            </w:r>
          </w:p>
          <w:p w:rsidR="00B03099" w:rsidRDefault="00B03099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18A" w:rsidRPr="00813289" w:rsidRDefault="00CC018A" w:rsidP="0067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18A" w:rsidRPr="002E1A7C" w:rsidRDefault="00CC018A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18A" w:rsidRPr="002E1A7C" w:rsidRDefault="00CC018A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18A" w:rsidRPr="00813289" w:rsidRDefault="00CC018A" w:rsidP="00CC018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18A" w:rsidRPr="00F351D1" w:rsidRDefault="00CC018A" w:rsidP="00675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18A" w:rsidRPr="000E725C" w:rsidRDefault="00CC018A" w:rsidP="0067547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25C" w:rsidRPr="00813289" w:rsidTr="00CC018A">
        <w:trPr>
          <w:trHeight w:val="436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25C" w:rsidRPr="00813289" w:rsidRDefault="000E725C" w:rsidP="00690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0E2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r w:rsidRPr="006A70E2">
              <w:rPr>
                <w:rFonts w:ascii="Times New Roman" w:hAnsi="Times New Roman" w:cs="Times New Roman"/>
                <w:sz w:val="28"/>
                <w:szCs w:val="28"/>
              </w:rPr>
              <w:t xml:space="preserve">ривлечение населения к участию в благоустройстве дворовых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 и наиболее посещаемой территории общего пользования</w:t>
            </w:r>
          </w:p>
        </w:tc>
      </w:tr>
      <w:tr w:rsidR="00BF028C" w:rsidRPr="00813289" w:rsidTr="00BF028C">
        <w:trPr>
          <w:trHeight w:val="39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8C" w:rsidRDefault="00BF028C" w:rsidP="00BF02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28C" w:rsidRDefault="00BF028C" w:rsidP="00BF02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28C" w:rsidRPr="00813289" w:rsidRDefault="00BF028C" w:rsidP="00BF02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28C" w:rsidRPr="00813289" w:rsidRDefault="00BF028C" w:rsidP="00BF02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28C" w:rsidRPr="00813289" w:rsidRDefault="00BF028C" w:rsidP="00BF02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28C" w:rsidRPr="00F351D1" w:rsidRDefault="00BF028C" w:rsidP="00BF028C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28C" w:rsidRPr="000E725C" w:rsidRDefault="00BF028C" w:rsidP="00BF02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E725C" w:rsidRPr="00813289" w:rsidTr="00CC018A">
        <w:trPr>
          <w:trHeight w:val="43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8A" w:rsidRDefault="000E725C" w:rsidP="007949B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 И</w:t>
            </w:r>
            <w:r w:rsidRPr="00FE2621">
              <w:rPr>
                <w:rFonts w:ascii="Times New Roman" w:hAnsi="Times New Roman" w:cs="Times New Roman"/>
                <w:sz w:val="28"/>
                <w:szCs w:val="28"/>
              </w:rPr>
              <w:t>нформирование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 о проводимых мероприятиях</w:t>
            </w:r>
            <w:r w:rsidRPr="00FE2621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дворовых территорий многоквартирных домов и наиболее посещаемой территории общего пользования</w:t>
            </w:r>
          </w:p>
          <w:p w:rsidR="00B03099" w:rsidRDefault="00B03099" w:rsidP="007949B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C7624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725C" w:rsidRPr="00F351D1" w:rsidRDefault="000E725C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0E725C" w:rsidRDefault="000E725C" w:rsidP="000E725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25C" w:rsidRPr="00813289" w:rsidTr="00B03099">
        <w:trPr>
          <w:trHeight w:val="43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C" w:rsidRDefault="000E725C" w:rsidP="0027577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 П</w:t>
            </w:r>
            <w:r w:rsidRPr="00D37629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вовлеченности заинтересованных граждан, организаций </w:t>
            </w:r>
            <w:r w:rsidRPr="00D376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реализацию мероприятий по благоустройству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дворовых территорий</w:t>
            </w:r>
            <w:r w:rsidR="002F6B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 и наиболее посещаемой территории общего пользования</w:t>
            </w:r>
          </w:p>
          <w:p w:rsidR="00B03099" w:rsidRDefault="00B03099" w:rsidP="0027577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сельского поселения </w:t>
            </w:r>
            <w:r w:rsidR="00AA2E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Выселковского района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Default="000E725C" w:rsidP="00C7624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725C" w:rsidRPr="00F351D1" w:rsidRDefault="000E725C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25C" w:rsidRPr="00813289" w:rsidRDefault="000E725C" w:rsidP="000E725C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08D9" w:rsidRDefault="006908D9" w:rsidP="009F47EA">
      <w:pPr>
        <w:rPr>
          <w:rFonts w:ascii="Times New Roman" w:hAnsi="Times New Roman" w:cs="Times New Roman"/>
          <w:sz w:val="28"/>
          <w:szCs w:val="28"/>
        </w:rPr>
      </w:pPr>
    </w:p>
    <w:p w:rsidR="00CD0113" w:rsidRPr="00813289" w:rsidRDefault="00CD0113" w:rsidP="009F47EA">
      <w:pPr>
        <w:rPr>
          <w:rFonts w:ascii="Times New Roman" w:hAnsi="Times New Roman" w:cs="Times New Roman"/>
          <w:sz w:val="28"/>
          <w:szCs w:val="28"/>
        </w:rPr>
      </w:pPr>
    </w:p>
    <w:p w:rsidR="00C7624B" w:rsidRPr="00B03099" w:rsidRDefault="00C7624B" w:rsidP="0042020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5ACC" w:rsidRPr="002A5ACC" w:rsidRDefault="002A5ACC" w:rsidP="002A5AC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A5ACC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</w:t>
      </w:r>
      <w:r w:rsidRPr="002A5ACC">
        <w:rPr>
          <w:rFonts w:ascii="Times New Roman" w:hAnsi="Times New Roman" w:cs="Times New Roman"/>
          <w:sz w:val="28"/>
          <w:szCs w:val="28"/>
        </w:rPr>
        <w:t xml:space="preserve">Выселковского </w:t>
      </w:r>
    </w:p>
    <w:p w:rsidR="002A5ACC" w:rsidRPr="002A5ACC" w:rsidRDefault="002A5ACC" w:rsidP="002A5ACC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A5ACC">
        <w:rPr>
          <w:rFonts w:ascii="Times New Roman" w:hAnsi="Times New Roman" w:cs="Times New Roman"/>
          <w:sz w:val="28"/>
          <w:szCs w:val="28"/>
        </w:rPr>
        <w:t>сельского поселения Выселковского района</w:t>
      </w:r>
    </w:p>
    <w:p w:rsidR="002A5ACC" w:rsidRPr="002A5ACC" w:rsidRDefault="002A5ACC" w:rsidP="002A5AC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A5ACC">
        <w:rPr>
          <w:rFonts w:ascii="Times New Roman" w:hAnsi="Times New Roman" w:cs="Times New Roman"/>
          <w:sz w:val="28"/>
          <w:szCs w:val="28"/>
        </w:rPr>
        <w:t xml:space="preserve">по вопросам </w:t>
      </w:r>
      <w:proofErr w:type="gramStart"/>
      <w:r w:rsidRPr="002A5ACC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</w:p>
    <w:p w:rsidR="002A5ACC" w:rsidRPr="002A5ACC" w:rsidRDefault="002A5ACC" w:rsidP="002A5AC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A5ACC">
        <w:rPr>
          <w:rFonts w:ascii="Times New Roman" w:hAnsi="Times New Roman" w:cs="Times New Roman"/>
          <w:sz w:val="28"/>
          <w:szCs w:val="28"/>
        </w:rPr>
        <w:t xml:space="preserve">хозяйства, промышленности,  строительства, </w:t>
      </w:r>
    </w:p>
    <w:p w:rsidR="002A5ACC" w:rsidRPr="002A5ACC" w:rsidRDefault="002A5ACC" w:rsidP="002A5ACC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A5ACC">
        <w:rPr>
          <w:rFonts w:ascii="Times New Roman" w:hAnsi="Times New Roman" w:cs="Times New Roman"/>
          <w:sz w:val="28"/>
          <w:szCs w:val="28"/>
        </w:rPr>
        <w:t xml:space="preserve">транспорта,  связи и ЧС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2A5AC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A5ACC">
        <w:rPr>
          <w:rFonts w:ascii="Times New Roman" w:hAnsi="Times New Roman" w:cs="Times New Roman"/>
          <w:sz w:val="28"/>
          <w:szCs w:val="28"/>
        </w:rPr>
        <w:t>Д.В.Олексенко</w:t>
      </w:r>
      <w:proofErr w:type="spellEnd"/>
    </w:p>
    <w:p w:rsidR="0042020C" w:rsidRPr="0042020C" w:rsidRDefault="0042020C" w:rsidP="00977421">
      <w:pPr>
        <w:ind w:left="-142" w:firstLine="0"/>
        <w:rPr>
          <w:rFonts w:ascii="Times New Roman" w:hAnsi="Times New Roman" w:cs="Times New Roman"/>
          <w:b/>
          <w:sz w:val="28"/>
          <w:szCs w:val="28"/>
        </w:rPr>
      </w:pPr>
    </w:p>
    <w:sectPr w:rsidR="0042020C" w:rsidRPr="0042020C" w:rsidSect="006908D9">
      <w:pgSz w:w="16838" w:h="11906" w:orient="landscape"/>
      <w:pgMar w:top="1702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4FDD"/>
    <w:multiLevelType w:val="multilevel"/>
    <w:tmpl w:val="0DD6506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1EC4888"/>
    <w:multiLevelType w:val="multilevel"/>
    <w:tmpl w:val="AE9AE36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D30"/>
    <w:rsid w:val="00031529"/>
    <w:rsid w:val="000C64F1"/>
    <w:rsid w:val="000C69F4"/>
    <w:rsid w:val="000E725C"/>
    <w:rsid w:val="00181A36"/>
    <w:rsid w:val="001E6D30"/>
    <w:rsid w:val="0027577F"/>
    <w:rsid w:val="002A5ACC"/>
    <w:rsid w:val="002F6B66"/>
    <w:rsid w:val="00326A92"/>
    <w:rsid w:val="0042020C"/>
    <w:rsid w:val="004D61C4"/>
    <w:rsid w:val="0051540B"/>
    <w:rsid w:val="006101E4"/>
    <w:rsid w:val="00646A53"/>
    <w:rsid w:val="006908D9"/>
    <w:rsid w:val="006C1BD3"/>
    <w:rsid w:val="007949B3"/>
    <w:rsid w:val="007B38A1"/>
    <w:rsid w:val="00824548"/>
    <w:rsid w:val="00827093"/>
    <w:rsid w:val="008D2057"/>
    <w:rsid w:val="00977421"/>
    <w:rsid w:val="009F47EA"/>
    <w:rsid w:val="00A76CF1"/>
    <w:rsid w:val="00AA2EFF"/>
    <w:rsid w:val="00AB71B8"/>
    <w:rsid w:val="00B03099"/>
    <w:rsid w:val="00B57CA6"/>
    <w:rsid w:val="00B672AB"/>
    <w:rsid w:val="00B84812"/>
    <w:rsid w:val="00BF028C"/>
    <w:rsid w:val="00C155FF"/>
    <w:rsid w:val="00C21452"/>
    <w:rsid w:val="00C70F53"/>
    <w:rsid w:val="00C75CEE"/>
    <w:rsid w:val="00C7624B"/>
    <w:rsid w:val="00CC018A"/>
    <w:rsid w:val="00CD0113"/>
    <w:rsid w:val="00CD5A1F"/>
    <w:rsid w:val="00CE353F"/>
    <w:rsid w:val="00D313DD"/>
    <w:rsid w:val="00D475F0"/>
    <w:rsid w:val="00D9760C"/>
    <w:rsid w:val="00DC03E2"/>
    <w:rsid w:val="00E00D40"/>
    <w:rsid w:val="00E843B6"/>
    <w:rsid w:val="00EC2B49"/>
    <w:rsid w:val="00ED24CA"/>
    <w:rsid w:val="00F12834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99ECE-9669-4C67-B98D-75851A070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Лена</cp:lastModifiedBy>
  <cp:revision>28</cp:revision>
  <cp:lastPrinted>2017-05-23T14:46:00Z</cp:lastPrinted>
  <dcterms:created xsi:type="dcterms:W3CDTF">2017-03-21T06:47:00Z</dcterms:created>
  <dcterms:modified xsi:type="dcterms:W3CDTF">2017-11-17T11:08:00Z</dcterms:modified>
</cp:coreProperties>
</file>